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F079" w14:textId="539797DF" w:rsidR="00F93F4A" w:rsidRDefault="008C1D2F" w:rsidP="00F93F4A">
      <w:pPr>
        <w:pStyle w:val="ICSFormsTitle"/>
      </w:pPr>
      <w:bookmarkStart w:id="0" w:name="_Toc175987044"/>
      <w:r>
        <w:t>decision</w:t>
      </w:r>
      <w:r w:rsidR="00F93F4A">
        <w:t xml:space="preserve"> Log (</w:t>
      </w:r>
      <w:r w:rsidR="00F93F4A" w:rsidRPr="00716F2F">
        <w:t>ICS 2</w:t>
      </w:r>
      <w:r w:rsidR="00F93F4A">
        <w:t>14)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468"/>
        <w:gridCol w:w="1290"/>
        <w:gridCol w:w="1290"/>
        <w:gridCol w:w="583"/>
        <w:gridCol w:w="355"/>
        <w:gridCol w:w="667"/>
        <w:gridCol w:w="974"/>
        <w:gridCol w:w="1290"/>
        <w:gridCol w:w="1290"/>
        <w:gridCol w:w="1129"/>
        <w:gridCol w:w="2746"/>
      </w:tblGrid>
      <w:tr w:rsidR="00F93F4A" w:rsidRPr="00716F2F" w14:paraId="1DF756A0" w14:textId="77777777" w:rsidTr="00814708">
        <w:trPr>
          <w:tblHeader/>
          <w:jc w:val="center"/>
        </w:trPr>
        <w:tc>
          <w:tcPr>
            <w:tcW w:w="212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0B0BE1" w14:textId="38AA6CCF" w:rsidR="00F93F4A" w:rsidRPr="00716F2F" w:rsidRDefault="00F93F4A" w:rsidP="00F93F4A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 w:rsidR="008E2461"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2875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FE36E" w14:textId="3F586124" w:rsidR="00A52210" w:rsidRDefault="00F93F4A" w:rsidP="00A52210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  <w:b/>
              </w:rPr>
              <w:t>2.</w:t>
            </w:r>
            <w:r w:rsidR="00A52210">
              <w:rPr>
                <w:rFonts w:cs="Arial"/>
                <w:b/>
              </w:rPr>
              <w:t xml:space="preserve"> </w:t>
            </w:r>
            <w:r w:rsidR="00A52210">
              <w:rPr>
                <w:rFonts w:cs="Arial"/>
                <w:b/>
              </w:rPr>
              <w:t>Project Phase/ Planning Period</w:t>
            </w:r>
            <w:r w:rsidR="00A52210" w:rsidRPr="00716F2F">
              <w:rPr>
                <w:rFonts w:cs="Arial"/>
                <w:b/>
              </w:rPr>
              <w:t>:</w:t>
            </w:r>
          </w:p>
          <w:p w14:paraId="6BF4DCE8" w14:textId="77777777" w:rsidR="00A52210" w:rsidRPr="00D706D5" w:rsidRDefault="00A52210" w:rsidP="00A52210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rFonts w:cs="Arial"/>
                <w:bCs/>
                <w:sz w:val="18"/>
                <w:szCs w:val="18"/>
              </w:rPr>
              <w:t xml:space="preserve"> 7-8), Grant Performance Period 1)</w:t>
            </w:r>
            <w:r w:rsidRPr="00D706D5">
              <w:rPr>
                <w:rFonts w:cs="Arial"/>
                <w:sz w:val="18"/>
                <w:szCs w:val="18"/>
              </w:rPr>
              <w:tab/>
            </w:r>
          </w:p>
          <w:p w14:paraId="7AD379DF" w14:textId="2BCBAA7E" w:rsidR="00F93F4A" w:rsidRPr="00716F2F" w:rsidRDefault="00F93F4A" w:rsidP="00F93F4A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</w:p>
        </w:tc>
      </w:tr>
      <w:bookmarkEnd w:id="0"/>
      <w:tr w:rsidR="000808BD" w:rsidRPr="00D61806" w14:paraId="03AA5512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212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30048" w14:textId="4AE41E7A" w:rsidR="000808BD" w:rsidRPr="005D6CFA" w:rsidRDefault="000808BD" w:rsidP="00F93F4A">
            <w:pPr>
              <w:spacing w:before="40" w:after="40"/>
              <w:rPr>
                <w:rFonts w:cs="Arial"/>
                <w:b/>
              </w:rPr>
            </w:pPr>
            <w:r w:rsidRPr="005D6CFA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  <w:r w:rsidRPr="000808BD">
              <w:rPr>
                <w:rFonts w:cs="Arial"/>
                <w:b/>
              </w:rPr>
              <w:t>Workstream / Team / Functional Area</w:t>
            </w:r>
            <w:r w:rsidRPr="005D6CFA">
              <w:rPr>
                <w:rFonts w:cs="Arial"/>
                <w:b/>
              </w:rPr>
              <w:t>:</w:t>
            </w:r>
          </w:p>
          <w:p w14:paraId="37EEA0ED" w14:textId="77777777" w:rsidR="000808BD" w:rsidRPr="005D6CFA" w:rsidRDefault="000808BD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2875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14CC1" w14:textId="3C53A937" w:rsidR="000808BD" w:rsidRPr="00627BAA" w:rsidRDefault="000808BD" w:rsidP="000808BD">
            <w:pPr>
              <w:spacing w:before="40" w:after="40"/>
              <w:rPr>
                <w:rFonts w:cs="Arial"/>
                <w:b/>
              </w:rPr>
            </w:pPr>
            <w:r w:rsidRPr="005D6CFA">
              <w:rPr>
                <w:rFonts w:cs="Arial"/>
                <w:b/>
              </w:rPr>
              <w:t xml:space="preserve">4. </w:t>
            </w:r>
            <w:r w:rsidRPr="000808BD">
              <w:rPr>
                <w:rFonts w:cs="Arial"/>
                <w:b/>
              </w:rPr>
              <w:t>Owner / Responsible Lead</w:t>
            </w:r>
            <w:r w:rsidRPr="005D6CFA">
              <w:rPr>
                <w:rFonts w:cs="Arial"/>
                <w:b/>
              </w:rPr>
              <w:t>:</w:t>
            </w:r>
          </w:p>
        </w:tc>
      </w:tr>
      <w:tr w:rsidR="00F93F4A" w:rsidRPr="00D61806" w14:paraId="50DE2BA2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6A58D0" w14:textId="03BF0D62" w:rsidR="00F93F4A" w:rsidRPr="005D6CFA" w:rsidRDefault="00722CF4" w:rsidP="00F93F4A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="00F93F4A" w:rsidRPr="005D6CFA">
              <w:rPr>
                <w:rFonts w:cs="Arial"/>
                <w:b/>
              </w:rPr>
              <w:t xml:space="preserve">. </w:t>
            </w:r>
            <w:r w:rsidR="00FD2B45" w:rsidRPr="00FD2B45">
              <w:rPr>
                <w:rFonts w:cs="Arial"/>
                <w:b/>
              </w:rPr>
              <w:t>Issue / Change / Decision Entries</w:t>
            </w:r>
            <w:r w:rsidR="00F93F4A" w:rsidRPr="005D6CFA">
              <w:rPr>
                <w:rFonts w:cs="Arial"/>
                <w:b/>
              </w:rPr>
              <w:t>:</w:t>
            </w:r>
          </w:p>
        </w:tc>
      </w:tr>
      <w:tr w:rsidR="00814708" w:rsidRPr="00D61806" w14:paraId="7B4DF3DE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  <w:vAlign w:val="center"/>
          </w:tcPr>
          <w:p w14:paraId="763CBA4B" w14:textId="5B986E85" w:rsidR="00814708" w:rsidRPr="005D6CFA" w:rsidRDefault="00814708" w:rsidP="00F93F4A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Type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ECB17AF" w14:textId="5BDFFB90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ID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205842E2" w14:textId="5E18E838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Title</w:t>
            </w: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  <w:vAlign w:val="center"/>
          </w:tcPr>
          <w:p w14:paraId="750A9551" w14:textId="302FDA48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Description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vAlign w:val="center"/>
          </w:tcPr>
          <w:p w14:paraId="320F2DA0" w14:textId="647A6B1F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Impact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B562DDE" w14:textId="1FC7B15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Owner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42A4FDB" w14:textId="1637BFB0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Due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66462C7E" w14:textId="7E186770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Status</w:t>
            </w:r>
          </w:p>
        </w:tc>
        <w:tc>
          <w:tcPr>
            <w:tcW w:w="975" w:type="pct"/>
            <w:tcBorders>
              <w:right w:val="single" w:sz="12" w:space="0" w:color="auto"/>
            </w:tcBorders>
            <w:vAlign w:val="center"/>
          </w:tcPr>
          <w:p w14:paraId="2D25D6DC" w14:textId="391C2386" w:rsidR="00814708" w:rsidRPr="005D6CFA" w:rsidRDefault="00814708" w:rsidP="00F93F4A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Resolution/ Decision</w:t>
            </w:r>
          </w:p>
        </w:tc>
      </w:tr>
      <w:tr w:rsidR="00814708" w:rsidRPr="00D61806" w14:paraId="5588F6D3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7891733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D8FC44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F6AC85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E95848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1909383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1BE1FF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5DC66D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361735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C91828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3A62F271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271E7E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6E01F53" w14:textId="38B50523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F1EA51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5B1544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7EFBF71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3434DD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80E810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0F78EBC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2CF9B29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5D05AE61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0FBA21C" w14:textId="4353D05D" w:rsidR="00814708" w:rsidRPr="005D6CFA" w:rsidRDefault="00206EBE" w:rsidP="00F93F4A">
            <w:pPr>
              <w:spacing w:before="40" w:after="4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2EB1B19" wp14:editId="2BB113DD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62865</wp:posOffset>
                      </wp:positionV>
                      <wp:extent cx="3564255" cy="2076450"/>
                      <wp:effectExtent l="11430" t="13335" r="5715" b="5715"/>
                      <wp:wrapNone/>
                      <wp:docPr id="9526100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4255" cy="207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D5A69" w14:textId="1A5397EE" w:rsidR="00472E1B" w:rsidRPr="00472E1B" w:rsidRDefault="00472E1B" w:rsidP="00472E1B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  <w:t>M</w:t>
                                  </w: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 xml:space="preserve">ake each “Notable Activities” cell follow this </w:t>
                                  </w:r>
                                  <w:proofErr w:type="gramStart"/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mini-schema</w:t>
                                  </w:r>
                                  <w:proofErr w:type="gramEnd"/>
                                </w:p>
                                <w:p w14:paraId="2DF2674E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Type: Issue / Change / Decision / Risk</w:t>
                                  </w:r>
                                </w:p>
                                <w:p w14:paraId="4771EA3C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ID: (e.g., ISS-014, CHG-006)</w:t>
                                  </w:r>
                                </w:p>
                                <w:p w14:paraId="7833E3E6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Title: short label</w:t>
                                  </w:r>
                                </w:p>
                                <w:p w14:paraId="79BAE22A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Description: what happened / what’s needed</w:t>
                                  </w:r>
                                </w:p>
                                <w:p w14:paraId="11836FF4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Impact: scope / schedule / cost / quality / stakeholder</w:t>
                                  </w:r>
                                </w:p>
                                <w:p w14:paraId="7A6A9F81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Owner: who drives it</w:t>
                                  </w:r>
                                </w:p>
                                <w:p w14:paraId="67761D15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Due: target date</w:t>
                                  </w:r>
                                </w:p>
                                <w:p w14:paraId="3946AD55" w14:textId="77777777" w:rsidR="00472E1B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Status: Open / In Progress / Pending Approval / Closed</w:t>
                                  </w:r>
                                </w:p>
                                <w:p w14:paraId="71949DFC" w14:textId="3F5920A8" w:rsidR="00814708" w:rsidRPr="00472E1B" w:rsidRDefault="00472E1B" w:rsidP="00472E1B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472E1B">
                                    <w:rPr>
                                      <w:i/>
                                      <w:iCs/>
                                    </w:rPr>
                                    <w:t>Disposition: approved/denied/deferred (for changes)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2EB1B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5.45pt;margin-top:4.95pt;width:280.65pt;height:163.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">
                      <v:textbox style="mso-fit-shape-to-text:t">
                        <w:txbxContent>
                          <w:p w14:paraId="732D5A69" w14:textId="1A5397EE" w:rsidR="00472E1B" w:rsidRPr="00472E1B" w:rsidRDefault="00472E1B" w:rsidP="00472E1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M</w:t>
                            </w:r>
                            <w:r w:rsidRPr="00472E1B">
                              <w:rPr>
                                <w:i/>
                                <w:iCs/>
                              </w:rPr>
                              <w:t xml:space="preserve">ake each “Notable Activities” cell follow this </w:t>
                            </w:r>
                            <w:proofErr w:type="gramStart"/>
                            <w:r w:rsidRPr="00472E1B">
                              <w:rPr>
                                <w:i/>
                                <w:iCs/>
                              </w:rPr>
                              <w:t>mini-schema</w:t>
                            </w:r>
                            <w:proofErr w:type="gramEnd"/>
                          </w:p>
                          <w:p w14:paraId="2DF2674E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Type: Issue / Change / Decision / Risk</w:t>
                            </w:r>
                          </w:p>
                          <w:p w14:paraId="4771EA3C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ID: (e.g., ISS-014, CHG-006)</w:t>
                            </w:r>
                          </w:p>
                          <w:p w14:paraId="7833E3E6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Title: short label</w:t>
                            </w:r>
                          </w:p>
                          <w:p w14:paraId="79BAE22A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Description: what happened / what’s needed</w:t>
                            </w:r>
                          </w:p>
                          <w:p w14:paraId="11836FF4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Impact: scope / schedule / cost / quality / stakeholder</w:t>
                            </w:r>
                          </w:p>
                          <w:p w14:paraId="7A6A9F81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Owner: who drives it</w:t>
                            </w:r>
                          </w:p>
                          <w:p w14:paraId="67761D15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Due: target date</w:t>
                            </w:r>
                          </w:p>
                          <w:p w14:paraId="3946AD55" w14:textId="77777777" w:rsidR="00472E1B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Status: Open / In Progress / Pending Approval / Closed</w:t>
                            </w:r>
                          </w:p>
                          <w:p w14:paraId="71949DFC" w14:textId="3F5920A8" w:rsidR="00814708" w:rsidRPr="00472E1B" w:rsidRDefault="00472E1B" w:rsidP="00472E1B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472E1B">
                              <w:rPr>
                                <w:i/>
                                <w:iCs/>
                              </w:rPr>
                              <w:t>Disposition: approved/denied/deferred (for changes)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97EED3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55E9AB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79631CF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A5C68C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62BB9B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6804FC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0381B5C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2226578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2752C050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DFFB81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57AEAC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78D658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167CBD5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4A788F8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E269DC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A7FF1E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96FE22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44353F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2C5F8FCA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CA88CF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86AD5E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59DE63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5950B1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31D7660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F71A08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52895F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710EEC2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486FE9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1F228A4E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691BFB2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BBB7C3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2985E5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A66D5D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6275EF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F73283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FDA6A7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0933690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1451909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78B69A7A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B20A05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05818A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EB5FB5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7676D43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47B8765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AA07CD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9E0FA8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56F8B58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1E59191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5BCE6535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1051408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51311B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79B05C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1395F8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112E61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D1283C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A557D2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CAFD6C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40CF696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13334AF2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180D8A5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0A03FF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EC34CA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561C0D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231090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E34E9A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EF377E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D4C2F3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2EBC175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352F1F73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1CEEE9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8B32A5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C6C2F0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D55478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BA60F8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CAEE08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BE841C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8306BF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14AB12E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10849D42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6BD643E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9F9665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FD7BBC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24C50C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04C2FF9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7D4FB6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0BDA8A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6FC3A1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54DE81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6D9C8581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A91AE7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B6C02D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9B61D5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A8F883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4F696D1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A8ACD4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9F28A1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8A8780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210D4E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3D906FC5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8BA93C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AE86F9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20DA74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0D659A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7A3B45B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EEE980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24C46C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344E7A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578194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59D340F0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691CBA5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5AA9C3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D38A84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19C76A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A80836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F3D58F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F89BF3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279542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39E5EB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64F9335E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186F2D2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359DDE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9A2E0D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1897ECC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1764286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86EA62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7E9CD0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6F6ABCA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CD39D2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743DDE66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73484C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8DFC8B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C23060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26ABA27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183D01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8D2288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16931F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0BAE745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EB1525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76C60002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489DBD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80438AC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4FEF93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24ABD84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F94C3B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925AFA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5D087E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5BF9F0B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1E94BA5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7E2C1C35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4FB536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9BFE6D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20807A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791A259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7B21448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650040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6B777E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77FC05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B01D6B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3743269C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7D43079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FF7313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928D2D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E2E631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349C5E6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DDE17E3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C475F7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5925552E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841AB8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11169430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F22D55A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4DF242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F79FB8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75B429E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1BB8B9BF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8BA8FA8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825ED82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72156705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A1E2001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814708" w:rsidRPr="00D61806" w14:paraId="2232F349" w14:textId="77777777" w:rsidTr="00814708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  <w:bottom w:val="single" w:sz="12" w:space="0" w:color="auto"/>
            </w:tcBorders>
          </w:tcPr>
          <w:p w14:paraId="2A3FA039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2F0ABAF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49B40487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A1E849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bottom w:val="single" w:sz="12" w:space="0" w:color="auto"/>
              <w:right w:val="single" w:sz="12" w:space="0" w:color="auto"/>
            </w:tcBorders>
          </w:tcPr>
          <w:p w14:paraId="1FD23F26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5FCD4C8D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61FE9C74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</w:tcPr>
          <w:p w14:paraId="7FC5092B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bottom w:val="single" w:sz="12" w:space="0" w:color="auto"/>
              <w:right w:val="single" w:sz="12" w:space="0" w:color="auto"/>
            </w:tcBorders>
          </w:tcPr>
          <w:p w14:paraId="44FDC090" w14:textId="77777777" w:rsidR="00814708" w:rsidRPr="005D6CFA" w:rsidRDefault="00814708" w:rsidP="00F93F4A">
            <w:pPr>
              <w:spacing w:before="40" w:after="40"/>
              <w:rPr>
                <w:rFonts w:cs="Arial"/>
              </w:rPr>
            </w:pPr>
          </w:p>
        </w:tc>
      </w:tr>
      <w:tr w:rsidR="00F93F4A" w:rsidRPr="004F0266" w14:paraId="3CA1C4EF" w14:textId="77777777" w:rsidTr="00814708">
        <w:trPr>
          <w:trHeight w:val="360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C00A7" w14:textId="3774043D" w:rsidR="00F93F4A" w:rsidRPr="00A0400F" w:rsidRDefault="00722CF4" w:rsidP="00F93F4A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="00F93F4A" w:rsidRPr="004F0266">
              <w:rPr>
                <w:rFonts w:cs="Arial"/>
                <w:b/>
              </w:rPr>
              <w:t>. Prepared by</w:t>
            </w:r>
            <w:proofErr w:type="gramStart"/>
            <w:r w:rsidR="00F93F4A" w:rsidRPr="004F0266">
              <w:rPr>
                <w:rFonts w:cs="Arial"/>
                <w:b/>
              </w:rPr>
              <w:t>:</w:t>
            </w:r>
            <w:r w:rsidR="00F93F4A" w:rsidRPr="004F0266">
              <w:rPr>
                <w:rFonts w:cs="Arial"/>
              </w:rPr>
              <w:t xml:space="preserve">  Name</w:t>
            </w:r>
            <w:proofErr w:type="gramEnd"/>
            <w:r w:rsidR="00F93F4A" w:rsidRPr="004F0266">
              <w:rPr>
                <w:rFonts w:cs="Arial"/>
              </w:rPr>
              <w:t xml:space="preserve">:  </w:t>
            </w:r>
            <w:r w:rsidR="00F93F4A" w:rsidRPr="004F0266">
              <w:rPr>
                <w:rFonts w:cs="Arial"/>
                <w:u w:val="single"/>
              </w:rPr>
              <w:tab/>
            </w:r>
            <w:r w:rsidR="00F93F4A" w:rsidRPr="004F0266">
              <w:rPr>
                <w:rFonts w:cs="Arial"/>
              </w:rPr>
              <w:tab/>
            </w:r>
            <w:r w:rsidR="00F93F4A">
              <w:rPr>
                <w:rFonts w:cs="Arial"/>
              </w:rPr>
              <w:t xml:space="preserve">Position/Title:  </w:t>
            </w:r>
            <w:r w:rsidR="00F93F4A" w:rsidRPr="00A0400F">
              <w:rPr>
                <w:rFonts w:cs="Arial"/>
                <w:u w:val="single"/>
              </w:rPr>
              <w:tab/>
            </w:r>
            <w:r w:rsidR="00F93F4A">
              <w:rPr>
                <w:rFonts w:cs="Arial"/>
                <w:u w:val="single"/>
              </w:rPr>
              <w:tab/>
            </w:r>
            <w:r w:rsidR="00F93F4A" w:rsidRPr="004F0266">
              <w:rPr>
                <w:rFonts w:cs="Arial"/>
              </w:rPr>
              <w:t xml:space="preserve">Signature:  </w:t>
            </w:r>
            <w:r w:rsidR="00F93F4A" w:rsidRPr="004F0266">
              <w:rPr>
                <w:rFonts w:cs="Arial"/>
                <w:u w:val="single"/>
              </w:rPr>
              <w:tab/>
            </w:r>
          </w:p>
        </w:tc>
      </w:tr>
      <w:tr w:rsidR="00F93F4A" w:rsidRPr="004F0266" w14:paraId="622EE385" w14:textId="77777777" w:rsidTr="00814708">
        <w:trPr>
          <w:trHeight w:val="288"/>
          <w:jc w:val="center"/>
        </w:trPr>
        <w:tc>
          <w:tcPr>
            <w:tcW w:w="199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CDC7E" w14:textId="77777777" w:rsidR="00F93F4A" w:rsidRPr="004F0266" w:rsidRDefault="00F93F4A" w:rsidP="00F93F4A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4, Page 1</w:t>
            </w:r>
          </w:p>
        </w:tc>
        <w:tc>
          <w:tcPr>
            <w:tcW w:w="3001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3952D" w14:textId="77777777" w:rsidR="00F93F4A" w:rsidRPr="004F0266" w:rsidRDefault="00F93F4A" w:rsidP="00F93F4A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14:paraId="3BDB4F0A" w14:textId="68609218" w:rsidR="00F93F4A" w:rsidRDefault="00146FCF" w:rsidP="00F93F4A">
      <w:pPr>
        <w:rPr>
          <w:sz w:val="2"/>
          <w:szCs w:val="2"/>
        </w:rPr>
        <w:sectPr w:rsidR="00F93F4A" w:rsidSect="00CE055E">
          <w:footerReference w:type="default" r:id="rId7"/>
          <w:pgSz w:w="15840" w:h="12240" w:orient="landscape" w:code="1"/>
          <w:pgMar w:top="720" w:right="720" w:bottom="720" w:left="1008" w:header="288" w:footer="576" w:gutter="0"/>
          <w:cols w:space="720"/>
          <w:docGrid w:linePitch="360"/>
        </w:sectPr>
      </w:pPr>
      <w:r>
        <w:rPr>
          <w:sz w:val="2"/>
          <w:szCs w:val="2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19"/>
        <w:gridCol w:w="1317"/>
        <w:gridCol w:w="1316"/>
        <w:gridCol w:w="598"/>
        <w:gridCol w:w="362"/>
        <w:gridCol w:w="678"/>
        <w:gridCol w:w="994"/>
        <w:gridCol w:w="1316"/>
        <w:gridCol w:w="1316"/>
        <w:gridCol w:w="1152"/>
        <w:gridCol w:w="2802"/>
      </w:tblGrid>
      <w:tr w:rsidR="00146FCF" w:rsidRPr="00716F2F" w14:paraId="5765816A" w14:textId="77777777" w:rsidTr="00146FCF">
        <w:trPr>
          <w:tblHeader/>
          <w:jc w:val="center"/>
        </w:trPr>
        <w:tc>
          <w:tcPr>
            <w:tcW w:w="2126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27CFF1" w14:textId="77777777" w:rsidR="00146FCF" w:rsidRPr="00716F2F" w:rsidRDefault="00146FCF" w:rsidP="007906D1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lastRenderedPageBreak/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 xml:space="preserve">1. </w:t>
            </w:r>
            <w:r>
              <w:rPr>
                <w:rFonts w:cs="Arial"/>
                <w:b/>
              </w:rPr>
              <w:t>Project</w:t>
            </w:r>
            <w:r w:rsidRPr="00716F2F"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287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136E7" w14:textId="77777777" w:rsidR="00146FCF" w:rsidRDefault="00146FCF" w:rsidP="007906D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Project Phase/ Planning Period</w:t>
            </w:r>
            <w:r w:rsidRPr="00716F2F">
              <w:rPr>
                <w:rFonts w:cs="Arial"/>
                <w:b/>
              </w:rPr>
              <w:t>:</w:t>
            </w:r>
          </w:p>
          <w:p w14:paraId="03841A68" w14:textId="77777777" w:rsidR="00146FCF" w:rsidRPr="00D706D5" w:rsidRDefault="00146FCF" w:rsidP="007906D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sz w:val="18"/>
                <w:szCs w:val="18"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rFonts w:cs="Arial"/>
                <w:bCs/>
                <w:sz w:val="18"/>
                <w:szCs w:val="18"/>
              </w:rPr>
              <w:t xml:space="preserve"> 7-8), Grant Performance Period 1)</w:t>
            </w:r>
            <w:r w:rsidRPr="00D706D5">
              <w:rPr>
                <w:rFonts w:cs="Arial"/>
                <w:sz w:val="18"/>
                <w:szCs w:val="18"/>
              </w:rPr>
              <w:tab/>
            </w:r>
          </w:p>
          <w:p w14:paraId="7DF5BD20" w14:textId="77777777" w:rsidR="00146FCF" w:rsidRPr="00716F2F" w:rsidRDefault="00146FCF" w:rsidP="007906D1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</w:p>
        </w:tc>
      </w:tr>
      <w:tr w:rsidR="00146FCF" w:rsidRPr="00D61806" w14:paraId="5A68AE35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660B3" w14:textId="77777777" w:rsidR="00146FCF" w:rsidRPr="005D6CFA" w:rsidRDefault="00146FCF" w:rsidP="007906D1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Pr="005D6CFA">
              <w:rPr>
                <w:rFonts w:cs="Arial"/>
                <w:b/>
              </w:rPr>
              <w:t xml:space="preserve">. </w:t>
            </w:r>
            <w:r w:rsidRPr="00FD2B45">
              <w:rPr>
                <w:rFonts w:cs="Arial"/>
                <w:b/>
              </w:rPr>
              <w:t>Issue / Change / Decision Entries</w:t>
            </w:r>
            <w:r w:rsidRPr="005D6CFA">
              <w:rPr>
                <w:rFonts w:cs="Arial"/>
                <w:b/>
              </w:rPr>
              <w:t>:</w:t>
            </w:r>
          </w:p>
        </w:tc>
      </w:tr>
      <w:tr w:rsidR="00146FCF" w:rsidRPr="00D61806" w14:paraId="3F6CDD79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  <w:vAlign w:val="center"/>
          </w:tcPr>
          <w:p w14:paraId="7CF018C4" w14:textId="77777777" w:rsidR="00146FCF" w:rsidRPr="005D6CFA" w:rsidRDefault="00146FCF" w:rsidP="007906D1">
            <w:pPr>
              <w:spacing w:before="40"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t>Type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21F31E8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ID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6E6D65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Title</w:t>
            </w: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  <w:vAlign w:val="center"/>
          </w:tcPr>
          <w:p w14:paraId="60B8C0E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Description</w:t>
            </w:r>
          </w:p>
        </w:tc>
        <w:tc>
          <w:tcPr>
            <w:tcW w:w="346" w:type="pct"/>
            <w:tcBorders>
              <w:right w:val="single" w:sz="12" w:space="0" w:color="auto"/>
            </w:tcBorders>
            <w:vAlign w:val="center"/>
          </w:tcPr>
          <w:p w14:paraId="2ACC87A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Impact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37DCF1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Owner</w:t>
            </w:r>
          </w:p>
        </w:tc>
        <w:tc>
          <w:tcPr>
            <w:tcW w:w="458" w:type="pct"/>
            <w:tcBorders>
              <w:right w:val="single" w:sz="12" w:space="0" w:color="auto"/>
            </w:tcBorders>
            <w:vAlign w:val="center"/>
          </w:tcPr>
          <w:p w14:paraId="0C7D832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Due</w:t>
            </w:r>
          </w:p>
        </w:tc>
        <w:tc>
          <w:tcPr>
            <w:tcW w:w="401" w:type="pct"/>
            <w:tcBorders>
              <w:right w:val="single" w:sz="12" w:space="0" w:color="auto"/>
            </w:tcBorders>
            <w:vAlign w:val="center"/>
          </w:tcPr>
          <w:p w14:paraId="461CA5E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Status</w:t>
            </w:r>
          </w:p>
        </w:tc>
        <w:tc>
          <w:tcPr>
            <w:tcW w:w="975" w:type="pct"/>
            <w:tcBorders>
              <w:right w:val="single" w:sz="12" w:space="0" w:color="auto"/>
            </w:tcBorders>
            <w:vAlign w:val="center"/>
          </w:tcPr>
          <w:p w14:paraId="5414DCF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Resolution/ Decision</w:t>
            </w:r>
          </w:p>
        </w:tc>
      </w:tr>
      <w:tr w:rsidR="00146FCF" w:rsidRPr="00D61806" w14:paraId="22AC035E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E792F3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A153D0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BD30C8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2A94B93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69142F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DC330C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43453A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567B3C4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50C4A2F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1F0CBFB1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C0A04B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764AD7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C5F69C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136AA07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7C9A912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0C0620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F7DC25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6948F7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5C50B3C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3014E22F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722B534" w14:textId="2C44514E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98E65C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6E4687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388E59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35DCA07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C0470B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165BA0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69EA7B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F95C78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67FDC50D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C35F20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C92BEE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4B34F6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DFA234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4028DE4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AE3D7B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1D7F28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24801DE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208003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0B7D1C0B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D7D79F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1BC9DF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C05177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A634C4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5E717A1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26660D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C9EA5D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D4D4C1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96C517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08D70C7C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59A98A1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8247C9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ACD531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1F9CB8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7021E5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753963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CB701A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53C6D0D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D47716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05D123C1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D06B92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5F8F6C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B20680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254349F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179E4A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C456C3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E54CDB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664187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90AFE7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653E5790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35554A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B9CF3E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F45434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6F32BF4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08E0E16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633374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5DD88D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7ED7BAA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5219AD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4D019DF7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3B21C4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2F2EDD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C9C019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7F6C51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0F316A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8B82F8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D0500D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3FF643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37B59AD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5AB5F38C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5215FC9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0885AB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A0BFB5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8B6E81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5BF1A08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FA8386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388ADB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3D7C5D2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70F8D8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06977B1D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114D2AD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871199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5EF015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D12E70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1936E16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970D8D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93ACBE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FAE228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6708B2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22D97F94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7C5ACB7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23D974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FE2995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320E70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04B1A1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C356A9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8478C4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BDC928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7EEE52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0522C4E1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0D00210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8FF5E8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7DA7D9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74100EA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70FC50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305C68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F9EED7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7F0974D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28D4C1F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4EAA634D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1E7A78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F12E44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2CD13E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082162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0999CD9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C6FC18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66095C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25E306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4272F19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18DB069A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79B0651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F227D8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936154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5ADB4D6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A34ADD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1FD4FD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DECE34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73D8753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52155E9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3A964F66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2598EE7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700ADE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01D82D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373143D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7804E2A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E770B8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8035B7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63D8E16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124D4D2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629D0400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370E1A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C8DCF9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37607F8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C0880E9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3D46269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7432E5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754D3D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0C50711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5106FC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136ECF2F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3CAF649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FB3DB7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1F7247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213DF67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61241C6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1625C9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587813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6A7441A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908032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1C792B26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1D0EFEE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635528D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550DEE1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1274DF7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28ACFD7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F85A5E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539CA8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651ABD4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4DDC6E1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65333148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6F7917C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3916E3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D3D9D2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4FC1C57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57C1553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EEE5FBE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09DBCA2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FE7E52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0E4E1974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65EFFABC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77F6958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9D4793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73A62E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15F04B4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3E8487E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7D5DBF91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08B0F0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41CCEC17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6D8A190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53E31D70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</w:tcBorders>
          </w:tcPr>
          <w:p w14:paraId="4272F79B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F91D21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2834D16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right w:val="single" w:sz="12" w:space="0" w:color="auto"/>
            </w:tcBorders>
          </w:tcPr>
          <w:p w14:paraId="0D53617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right w:val="single" w:sz="12" w:space="0" w:color="auto"/>
            </w:tcBorders>
          </w:tcPr>
          <w:p w14:paraId="52CE2F4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4AF7861D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right w:val="single" w:sz="12" w:space="0" w:color="auto"/>
            </w:tcBorders>
          </w:tcPr>
          <w:p w14:paraId="14E0D48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right w:val="single" w:sz="12" w:space="0" w:color="auto"/>
            </w:tcBorders>
          </w:tcPr>
          <w:p w14:paraId="104668F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right w:val="single" w:sz="12" w:space="0" w:color="auto"/>
            </w:tcBorders>
          </w:tcPr>
          <w:p w14:paraId="78363D85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D61806" w14:paraId="45419FF8" w14:textId="77777777" w:rsidTr="007906D1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876" w:type="pct"/>
            <w:tcBorders>
              <w:left w:val="single" w:sz="12" w:space="0" w:color="auto"/>
              <w:bottom w:val="single" w:sz="12" w:space="0" w:color="auto"/>
            </w:tcBorders>
          </w:tcPr>
          <w:p w14:paraId="4AED30EC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087AA268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63B52CFF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570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88C1BD6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346" w:type="pct"/>
            <w:tcBorders>
              <w:bottom w:val="single" w:sz="12" w:space="0" w:color="auto"/>
              <w:right w:val="single" w:sz="12" w:space="0" w:color="auto"/>
            </w:tcBorders>
          </w:tcPr>
          <w:p w14:paraId="7214BB7A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2069364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58" w:type="pct"/>
            <w:tcBorders>
              <w:bottom w:val="single" w:sz="12" w:space="0" w:color="auto"/>
              <w:right w:val="single" w:sz="12" w:space="0" w:color="auto"/>
            </w:tcBorders>
          </w:tcPr>
          <w:p w14:paraId="7F5303B2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401" w:type="pct"/>
            <w:tcBorders>
              <w:bottom w:val="single" w:sz="12" w:space="0" w:color="auto"/>
              <w:right w:val="single" w:sz="12" w:space="0" w:color="auto"/>
            </w:tcBorders>
          </w:tcPr>
          <w:p w14:paraId="2EC1CAB0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  <w:tc>
          <w:tcPr>
            <w:tcW w:w="975" w:type="pct"/>
            <w:tcBorders>
              <w:bottom w:val="single" w:sz="12" w:space="0" w:color="auto"/>
              <w:right w:val="single" w:sz="12" w:space="0" w:color="auto"/>
            </w:tcBorders>
          </w:tcPr>
          <w:p w14:paraId="5B8981B3" w14:textId="77777777" w:rsidR="00146FCF" w:rsidRPr="005D6CFA" w:rsidRDefault="00146FCF" w:rsidP="007906D1">
            <w:pPr>
              <w:spacing w:before="40" w:after="40"/>
              <w:rPr>
                <w:rFonts w:cs="Arial"/>
              </w:rPr>
            </w:pPr>
          </w:p>
        </w:tc>
      </w:tr>
      <w:tr w:rsidR="00146FCF" w:rsidRPr="004F0266" w14:paraId="5ED8B7EC" w14:textId="77777777" w:rsidTr="007906D1">
        <w:trPr>
          <w:trHeight w:val="360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2D52C" w14:textId="77777777" w:rsidR="00146FCF" w:rsidRPr="00A0400F" w:rsidRDefault="00146FCF" w:rsidP="007906D1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</w:t>
            </w:r>
            <w:proofErr w:type="gramStart"/>
            <w:r w:rsidRPr="004F0266">
              <w:rPr>
                <w:rFonts w:cs="Arial"/>
                <w:b/>
              </w:rPr>
              <w:t>:</w:t>
            </w:r>
            <w:r w:rsidRPr="004F0266">
              <w:rPr>
                <w:rFonts w:cs="Arial"/>
              </w:rPr>
              <w:t xml:space="preserve">  Name</w:t>
            </w:r>
            <w:proofErr w:type="gramEnd"/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146FCF" w:rsidRPr="004F0266" w14:paraId="1EBA8525" w14:textId="77777777" w:rsidTr="00146FCF">
        <w:trPr>
          <w:trHeight w:val="288"/>
          <w:jc w:val="center"/>
        </w:trPr>
        <w:tc>
          <w:tcPr>
            <w:tcW w:w="2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4C8C1" w14:textId="77777777" w:rsidR="00146FCF" w:rsidRPr="004F0266" w:rsidRDefault="00146FCF" w:rsidP="007906D1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4, Page 1</w:t>
            </w:r>
          </w:p>
        </w:tc>
        <w:tc>
          <w:tcPr>
            <w:tcW w:w="3000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66842" w14:textId="77777777" w:rsidR="00146FCF" w:rsidRPr="004F0266" w:rsidRDefault="00146FCF" w:rsidP="007906D1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14:paraId="1BDC1D5F" w14:textId="5232C4D1" w:rsidR="000623AD" w:rsidRPr="00F93F4A" w:rsidRDefault="000623AD" w:rsidP="00146FCF"/>
    <w:sectPr w:rsidR="000623AD" w:rsidRPr="00F93F4A" w:rsidSect="00146F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5052" w14:textId="77777777" w:rsidR="00E42F63" w:rsidRDefault="00E42F63" w:rsidP="00067554">
      <w:pPr>
        <w:pStyle w:val="ICSForms-Bullet"/>
      </w:pPr>
      <w:r>
        <w:separator/>
      </w:r>
    </w:p>
  </w:endnote>
  <w:endnote w:type="continuationSeparator" w:id="0">
    <w:p w14:paraId="5B60A6FC" w14:textId="77777777" w:rsidR="00E42F63" w:rsidRDefault="00E42F63" w:rsidP="00067554">
      <w:pPr>
        <w:pStyle w:val="ICSForms-Bulle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6D1A" w14:textId="77777777" w:rsidR="00C4490C" w:rsidRDefault="00C4490C" w:rsidP="00C4490C">
    <w:pPr>
      <w:pStyle w:val="Footer"/>
      <w:rPr>
        <w:sz w:val="18"/>
        <w:szCs w:val="18"/>
      </w:rPr>
    </w:pPr>
    <w:r w:rsidRPr="008C5883">
      <w:rPr>
        <w:sz w:val="18"/>
        <w:szCs w:val="18"/>
      </w:rPr>
      <w:t>Project Phase: Planning</w:t>
    </w:r>
    <w:r>
      <w:rPr>
        <w:sz w:val="18"/>
        <w:szCs w:val="18"/>
      </w:rPr>
      <w:t xml:space="preserve"> |</w:t>
    </w:r>
    <w:r w:rsidRPr="008C5883">
      <w:rPr>
        <w:sz w:val="18"/>
        <w:szCs w:val="18"/>
      </w:rPr>
      <w:t xml:space="preserve"> Execution</w:t>
    </w:r>
    <w:r>
      <w:rPr>
        <w:sz w:val="18"/>
        <w:szCs w:val="18"/>
      </w:rPr>
      <w:t xml:space="preserve"> |</w:t>
    </w:r>
    <w:r w:rsidRPr="008C5883">
      <w:rPr>
        <w:sz w:val="18"/>
        <w:szCs w:val="18"/>
      </w:rPr>
      <w:t xml:space="preserve"> Closeout </w:t>
    </w:r>
    <w:r w:rsidRPr="008C5883">
      <w:rPr>
        <w:sz w:val="18"/>
        <w:szCs w:val="18"/>
      </w:rPr>
      <w:ptab w:relativeTo="margin" w:alignment="center" w:leader="none"/>
    </w:r>
    <w:r w:rsidRPr="008C5883">
      <w:rPr>
        <w:sz w:val="18"/>
        <w:szCs w:val="18"/>
      </w:rPr>
      <w:t>Version: 1.0</w:t>
    </w:r>
    <w:r w:rsidRPr="008C5883">
      <w:rPr>
        <w:sz w:val="18"/>
        <w:szCs w:val="18"/>
      </w:rPr>
      <w:ptab w:relativeTo="margin" w:alignment="right" w:leader="none"/>
    </w:r>
    <w:r>
      <w:rPr>
        <w:sz w:val="18"/>
        <w:szCs w:val="18"/>
      </w:rPr>
      <w:t>Supersedes: ________</w:t>
    </w:r>
  </w:p>
  <w:p w14:paraId="264E5FB3" w14:textId="12AC2FF9" w:rsidR="00F93F4A" w:rsidRPr="00C4490C" w:rsidRDefault="00C4490C" w:rsidP="00C4490C">
    <w:pPr>
      <w:pStyle w:val="Footer"/>
      <w:jc w:val="center"/>
      <w:rPr>
        <w:sz w:val="18"/>
        <w:szCs w:val="18"/>
      </w:rPr>
    </w:pPr>
    <w:r w:rsidRPr="008C5883">
      <w:rPr>
        <w:sz w:val="18"/>
        <w:szCs w:val="18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E2AA" w14:textId="77777777" w:rsidR="00E42F63" w:rsidRDefault="00E42F63" w:rsidP="00067554">
      <w:pPr>
        <w:pStyle w:val="ICSForms-Bullet"/>
      </w:pPr>
      <w:r>
        <w:separator/>
      </w:r>
    </w:p>
  </w:footnote>
  <w:footnote w:type="continuationSeparator" w:id="0">
    <w:p w14:paraId="4F6F9137" w14:textId="77777777" w:rsidR="00E42F63" w:rsidRDefault="00E42F63" w:rsidP="00067554">
      <w:pPr>
        <w:pStyle w:val="ICSForms-Bulle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72B7"/>
    <w:multiLevelType w:val="hybridMultilevel"/>
    <w:tmpl w:val="5A94549C"/>
    <w:lvl w:ilvl="0" w:tplc="48D0D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2610D"/>
    <w:multiLevelType w:val="multilevel"/>
    <w:tmpl w:val="0DD4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5021C"/>
    <w:multiLevelType w:val="hybridMultilevel"/>
    <w:tmpl w:val="5B1CB0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6A7497"/>
    <w:multiLevelType w:val="hybridMultilevel"/>
    <w:tmpl w:val="403EE958"/>
    <w:lvl w:ilvl="0" w:tplc="716A8A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6820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266871">
    <w:abstractNumId w:val="3"/>
  </w:num>
  <w:num w:numId="2" w16cid:durableId="981276907">
    <w:abstractNumId w:val="4"/>
  </w:num>
  <w:num w:numId="3" w16cid:durableId="764182430">
    <w:abstractNumId w:val="0"/>
  </w:num>
  <w:num w:numId="4" w16cid:durableId="434712675">
    <w:abstractNumId w:val="2"/>
  </w:num>
  <w:num w:numId="5" w16cid:durableId="149094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DC"/>
    <w:rsid w:val="0001490E"/>
    <w:rsid w:val="000623AD"/>
    <w:rsid w:val="000672D2"/>
    <w:rsid w:val="00067554"/>
    <w:rsid w:val="000808BD"/>
    <w:rsid w:val="00091519"/>
    <w:rsid w:val="000B18A0"/>
    <w:rsid w:val="000E7EED"/>
    <w:rsid w:val="000F2C9B"/>
    <w:rsid w:val="00101E13"/>
    <w:rsid w:val="00135FAE"/>
    <w:rsid w:val="00146FCF"/>
    <w:rsid w:val="0015270D"/>
    <w:rsid w:val="001638F2"/>
    <w:rsid w:val="001666CB"/>
    <w:rsid w:val="001B07E9"/>
    <w:rsid w:val="001C2B85"/>
    <w:rsid w:val="00206EBE"/>
    <w:rsid w:val="002622D7"/>
    <w:rsid w:val="002E046C"/>
    <w:rsid w:val="002E0DEF"/>
    <w:rsid w:val="0031226C"/>
    <w:rsid w:val="00312EDC"/>
    <w:rsid w:val="00344135"/>
    <w:rsid w:val="003C711F"/>
    <w:rsid w:val="003D6C9C"/>
    <w:rsid w:val="00411E8B"/>
    <w:rsid w:val="00456AF7"/>
    <w:rsid w:val="00472E1B"/>
    <w:rsid w:val="005466F2"/>
    <w:rsid w:val="00565875"/>
    <w:rsid w:val="00595172"/>
    <w:rsid w:val="00615E75"/>
    <w:rsid w:val="0064226B"/>
    <w:rsid w:val="00722CF4"/>
    <w:rsid w:val="0079061A"/>
    <w:rsid w:val="007F47FA"/>
    <w:rsid w:val="007F6FCA"/>
    <w:rsid w:val="00814708"/>
    <w:rsid w:val="00831FD7"/>
    <w:rsid w:val="008709E7"/>
    <w:rsid w:val="008A250F"/>
    <w:rsid w:val="008B762F"/>
    <w:rsid w:val="008C1D2F"/>
    <w:rsid w:val="008E2461"/>
    <w:rsid w:val="009D7647"/>
    <w:rsid w:val="00A52210"/>
    <w:rsid w:val="00A60EC1"/>
    <w:rsid w:val="00A72F57"/>
    <w:rsid w:val="00B12581"/>
    <w:rsid w:val="00B2556C"/>
    <w:rsid w:val="00B56028"/>
    <w:rsid w:val="00B63149"/>
    <w:rsid w:val="00B74B78"/>
    <w:rsid w:val="00BF07DC"/>
    <w:rsid w:val="00C4490C"/>
    <w:rsid w:val="00CE055E"/>
    <w:rsid w:val="00CF1FF0"/>
    <w:rsid w:val="00D2273F"/>
    <w:rsid w:val="00DA7890"/>
    <w:rsid w:val="00DC44FD"/>
    <w:rsid w:val="00DD7EF7"/>
    <w:rsid w:val="00DF19CF"/>
    <w:rsid w:val="00E22296"/>
    <w:rsid w:val="00E24D5F"/>
    <w:rsid w:val="00E42F63"/>
    <w:rsid w:val="00EB00BA"/>
    <w:rsid w:val="00F13F1F"/>
    <w:rsid w:val="00F23222"/>
    <w:rsid w:val="00F31E1E"/>
    <w:rsid w:val="00F93F4A"/>
    <w:rsid w:val="00FA39DF"/>
    <w:rsid w:val="00FA61F2"/>
    <w:rsid w:val="00FD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6EFE5"/>
  <w15:chartTrackingRefBased/>
  <w15:docId w15:val="{AC815C09-AB84-4AB1-8DAE-26B67AB0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2EDC"/>
    <w:rPr>
      <w:rFonts w:ascii="Arial" w:hAnsi="Arial"/>
    </w:rPr>
  </w:style>
  <w:style w:type="paragraph" w:styleId="Heading2">
    <w:name w:val="heading 2"/>
    <w:basedOn w:val="Normal"/>
    <w:next w:val="Normal"/>
    <w:qFormat/>
    <w:rsid w:val="00312E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72E1B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semiHidden/>
    <w:rsid w:val="00312EDC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312EDC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312EDC"/>
    <w:pPr>
      <w:numPr>
        <w:numId w:val="4"/>
      </w:numPr>
      <w:spacing w:before="40" w:after="40"/>
    </w:pPr>
  </w:style>
  <w:style w:type="paragraph" w:customStyle="1" w:styleId="ICSFormsTitle">
    <w:name w:val="ICS Forms Title"/>
    <w:basedOn w:val="Heading2"/>
    <w:rsid w:val="00312EDC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character" w:customStyle="1" w:styleId="BodyTextChar">
    <w:name w:val="Body Text Char"/>
    <w:link w:val="BodyText"/>
    <w:semiHidden/>
    <w:rsid w:val="00312EDC"/>
    <w:rPr>
      <w:rFonts w:ascii="Courier New" w:hAnsi="Courier New"/>
      <w:lang w:val="en-US" w:eastAsia="en-US" w:bidi="ar-SA"/>
    </w:rPr>
  </w:style>
  <w:style w:type="paragraph" w:styleId="BodyTextIndent">
    <w:name w:val="Body Text Indent"/>
    <w:basedOn w:val="Normal"/>
    <w:rsid w:val="00312EDC"/>
    <w:pPr>
      <w:spacing w:after="120"/>
      <w:ind w:left="360"/>
    </w:pPr>
  </w:style>
  <w:style w:type="paragraph" w:customStyle="1" w:styleId="ColorfulList-Accent11">
    <w:name w:val="Colorful List - Accent 11"/>
    <w:basedOn w:val="Normal"/>
    <w:qFormat/>
    <w:rsid w:val="00F93F4A"/>
    <w:pPr>
      <w:ind w:left="720"/>
    </w:pPr>
  </w:style>
  <w:style w:type="character" w:customStyle="1" w:styleId="Heading4Char">
    <w:name w:val="Heading 4 Char"/>
    <w:link w:val="Heading4"/>
    <w:semiHidden/>
    <w:rsid w:val="00472E1B"/>
    <w:rPr>
      <w:rFonts w:ascii="Aptos" w:eastAsia="Times New Roman" w:hAnsi="Aptos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8C1D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1D2F"/>
    <w:rPr>
      <w:rFonts w:ascii="Arial" w:hAnsi="Arial"/>
    </w:rPr>
  </w:style>
  <w:style w:type="paragraph" w:styleId="Footer">
    <w:name w:val="footer"/>
    <w:basedOn w:val="Normal"/>
    <w:link w:val="FooterChar"/>
    <w:rsid w:val="008C1D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1D2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LOG (ICS 214)</vt:lpstr>
    </vt:vector>
  </TitlesOfParts>
  <Company>US FDA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LOG (ICS 214)</dc:title>
  <dc:subject/>
  <dc:creator>william.foust</dc:creator>
  <cp:keywords/>
  <dc:description/>
  <cp:lastModifiedBy>Ryan Steele</cp:lastModifiedBy>
  <cp:revision>9</cp:revision>
  <dcterms:created xsi:type="dcterms:W3CDTF">2026-02-10T19:02:00Z</dcterms:created>
  <dcterms:modified xsi:type="dcterms:W3CDTF">2026-02-10T19:27:00Z</dcterms:modified>
</cp:coreProperties>
</file>